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79" w:rsidRPr="00A61259" w:rsidRDefault="00B57C79">
      <w:pPr>
        <w:rPr>
          <w:b/>
          <w:color w:val="FF0000"/>
          <w:sz w:val="24"/>
        </w:rPr>
      </w:pPr>
      <w:r w:rsidRPr="00A61259">
        <w:rPr>
          <w:b/>
          <w:color w:val="FF0000"/>
          <w:sz w:val="24"/>
        </w:rPr>
        <w:t>Systemsteuerung</w:t>
      </w:r>
      <w:r w:rsidR="00A61259" w:rsidRPr="00A61259">
        <w:rPr>
          <w:b/>
          <w:color w:val="FF0000"/>
          <w:sz w:val="24"/>
        </w:rPr>
        <w:t xml:space="preserve"> Herunterfahren Problem</w:t>
      </w:r>
      <w:bookmarkStart w:id="0" w:name="_GoBack"/>
      <w:bookmarkEnd w:id="0"/>
    </w:p>
    <w:p w:rsidR="00B57C79" w:rsidRDefault="00B57C7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6A344" wp14:editId="526228F7">
                <wp:simplePos x="0" y="0"/>
                <wp:positionH relativeFrom="margin">
                  <wp:posOffset>4495799</wp:posOffset>
                </wp:positionH>
                <wp:positionV relativeFrom="paragraph">
                  <wp:posOffset>2152649</wp:posOffset>
                </wp:positionV>
                <wp:extent cx="342900" cy="104775"/>
                <wp:effectExtent l="38100" t="38100" r="19050" b="2857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0CF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354pt;margin-top:169.5pt;width:27pt;height:8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270EDB97" wp14:editId="1E4C9773">
            <wp:extent cx="6645910" cy="3674745"/>
            <wp:effectExtent l="0" t="0" r="254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C79" w:rsidRDefault="00B57C79"/>
    <w:p w:rsidR="00B57C79" w:rsidRDefault="00B57C7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2B0DC" wp14:editId="1DB7E5BB">
                <wp:simplePos x="0" y="0"/>
                <wp:positionH relativeFrom="margin">
                  <wp:align>left</wp:align>
                </wp:positionH>
                <wp:positionV relativeFrom="paragraph">
                  <wp:posOffset>1354455</wp:posOffset>
                </wp:positionV>
                <wp:extent cx="238125" cy="45719"/>
                <wp:effectExtent l="0" t="57150" r="28575" b="5016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0C3203" id="Gerade Verbindung mit Pfeil 6" o:spid="_x0000_s1026" type="#_x0000_t32" style="position:absolute;margin-left:0;margin-top:106.65pt;width:18.75pt;height:3.6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11A0B0EC" wp14:editId="7880FDD6">
            <wp:extent cx="6645910" cy="3065145"/>
            <wp:effectExtent l="0" t="0" r="254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C79" w:rsidRDefault="00B57C79"/>
    <w:p w:rsidR="00B57C79" w:rsidRDefault="00B57C79"/>
    <w:p w:rsidR="00390404" w:rsidRDefault="00B57C79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B1DE0" wp14:editId="7A2602E6">
                <wp:simplePos x="0" y="0"/>
                <wp:positionH relativeFrom="column">
                  <wp:posOffset>3990975</wp:posOffset>
                </wp:positionH>
                <wp:positionV relativeFrom="paragraph">
                  <wp:posOffset>3952875</wp:posOffset>
                </wp:positionV>
                <wp:extent cx="352425" cy="19050"/>
                <wp:effectExtent l="19050" t="57150" r="0" b="7620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FBF264" id="Gerade Verbindung mit Pfeil 4" o:spid="_x0000_s1026" type="#_x0000_t32" style="position:absolute;margin-left:314.25pt;margin-top:311.25pt;width:27.75pt;height:1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AA2E" wp14:editId="6DAA6F2A">
                <wp:simplePos x="0" y="0"/>
                <wp:positionH relativeFrom="column">
                  <wp:posOffset>4514850</wp:posOffset>
                </wp:positionH>
                <wp:positionV relativeFrom="paragraph">
                  <wp:posOffset>1209675</wp:posOffset>
                </wp:positionV>
                <wp:extent cx="352425" cy="19050"/>
                <wp:effectExtent l="19050" t="57150" r="0" b="762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7917DB" id="Gerade Verbindung mit Pfeil 3" o:spid="_x0000_s1026" type="#_x0000_t32" style="position:absolute;margin-left:355.5pt;margin-top:95.25pt;width:27.75pt;height:1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512A22DF" wp14:editId="287AE042">
            <wp:extent cx="6457314" cy="55626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0137" cy="556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C79" w:rsidRDefault="00B57C79"/>
    <w:sectPr w:rsidR="00B57C79" w:rsidSect="00B57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79"/>
    <w:rsid w:val="00020D6D"/>
    <w:rsid w:val="00A61259"/>
    <w:rsid w:val="00B57C79"/>
    <w:rsid w:val="00C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23FB7F-B318-4CB1-BDE2-D0E1457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2016-05-31T12:35:00Z</dcterms:created>
  <dcterms:modified xsi:type="dcterms:W3CDTF">2016-05-31T12:47:00Z</dcterms:modified>
</cp:coreProperties>
</file>