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B3D" w:rsidRDefault="004A1B3D">
      <w:pPr>
        <w:rPr>
          <w:noProof/>
          <w:lang w:eastAsia="de-CH"/>
        </w:rPr>
      </w:pPr>
    </w:p>
    <w:p w:rsidR="000729ED" w:rsidRDefault="004A1B3D">
      <w:r>
        <w:rPr>
          <w:noProof/>
          <w:lang w:eastAsia="de-CH"/>
        </w:rPr>
        <w:drawing>
          <wp:inline distT="0" distB="0" distL="0" distR="0" wp14:anchorId="5BD40AF0" wp14:editId="57C58178">
            <wp:extent cx="5332445" cy="2419350"/>
            <wp:effectExtent l="0" t="0" r="190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754" t="21908" r="51389" b="55252"/>
                    <a:stretch/>
                  </pic:blipFill>
                  <pic:spPr bwMode="auto">
                    <a:xfrm>
                      <a:off x="0" y="0"/>
                      <a:ext cx="5341928" cy="24236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1B3D" w:rsidRDefault="004A1B3D"/>
    <w:p w:rsidR="004A1B3D" w:rsidRDefault="004A1B3D">
      <w:r>
        <w:t>Rechtsklick auf Desktop</w:t>
      </w:r>
    </w:p>
    <w:p w:rsidR="004A1B3D" w:rsidRDefault="004A1B3D"/>
    <w:p w:rsidR="004A1B3D" w:rsidRDefault="004A1B3D"/>
    <w:p w:rsidR="004A1B3D" w:rsidRDefault="00F41D40">
      <w:r>
        <w:t>Links Einstellungen (</w:t>
      </w:r>
      <w:proofErr w:type="spellStart"/>
      <w:r>
        <w:t>Zahrad</w:t>
      </w:r>
      <w:proofErr w:type="spellEnd"/>
      <w:r>
        <w:t>)</w:t>
      </w:r>
      <w:r w:rsidR="00CC3115">
        <w:tab/>
        <w:t>&gt;   System</w:t>
      </w:r>
    </w:p>
    <w:p w:rsidR="00CC3115" w:rsidRDefault="00CC3115"/>
    <w:p w:rsidR="00CC3115" w:rsidRDefault="00CC3115">
      <w:r>
        <w:t>Benachrichtigungen und Aktionen</w:t>
      </w:r>
      <w:bookmarkStart w:id="0" w:name="_GoBack"/>
      <w:bookmarkEnd w:id="0"/>
    </w:p>
    <w:p w:rsidR="00F41D40" w:rsidRDefault="00F41D40"/>
    <w:sectPr w:rsidR="00F41D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3D"/>
    <w:rsid w:val="000729ED"/>
    <w:rsid w:val="004A1B3D"/>
    <w:rsid w:val="00CC3115"/>
    <w:rsid w:val="00F4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04AC10"/>
  <w15:chartTrackingRefBased/>
  <w15:docId w15:val="{AFADC312-3D07-4048-AE6F-41BDD374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1B3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1B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 Meier</dc:creator>
  <cp:keywords/>
  <dc:description/>
  <cp:lastModifiedBy>Jules Meier</cp:lastModifiedBy>
  <cp:revision>1</cp:revision>
  <cp:lastPrinted>2017-01-24T10:02:00Z</cp:lastPrinted>
  <dcterms:created xsi:type="dcterms:W3CDTF">2017-01-24T10:00:00Z</dcterms:created>
  <dcterms:modified xsi:type="dcterms:W3CDTF">2017-01-24T16:08:00Z</dcterms:modified>
</cp:coreProperties>
</file>