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DF4B96">
      <w:r w:rsidRPr="00DF4B96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4ABD9D96" wp14:editId="67536D24">
            <wp:simplePos x="0" y="0"/>
            <wp:positionH relativeFrom="column">
              <wp:posOffset>3067050</wp:posOffset>
            </wp:positionH>
            <wp:positionV relativeFrom="paragraph">
              <wp:posOffset>2676525</wp:posOffset>
            </wp:positionV>
            <wp:extent cx="2763529" cy="33147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44" cy="33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B96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1E43E022" wp14:editId="2CFA39FE">
            <wp:simplePos x="0" y="0"/>
            <wp:positionH relativeFrom="column">
              <wp:posOffset>3067050</wp:posOffset>
            </wp:positionH>
            <wp:positionV relativeFrom="paragraph">
              <wp:posOffset>9524</wp:posOffset>
            </wp:positionV>
            <wp:extent cx="2590800" cy="2702809"/>
            <wp:effectExtent l="0" t="0" r="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7" cy="27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B96">
        <w:rPr>
          <w:noProof/>
          <w:lang w:eastAsia="de-CH"/>
        </w:rPr>
        <w:drawing>
          <wp:inline distT="0" distB="0" distL="0" distR="0" wp14:anchorId="3A4153A4" wp14:editId="7732953D">
            <wp:extent cx="2933700" cy="7962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5" cy="79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F4B96">
        <w:rPr>
          <w:noProof/>
          <w:lang w:eastAsia="de-CH"/>
        </w:rPr>
        <w:drawing>
          <wp:inline distT="0" distB="0" distL="0" distR="0">
            <wp:extent cx="2581275" cy="1878050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41" cy="18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B96" w:rsidRDefault="00DF4B96"/>
    <w:p w:rsidR="00DF4B96" w:rsidRDefault="00DF4B96"/>
    <w:sectPr w:rsidR="00DF4B96" w:rsidSect="00DF4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B96"/>
    <w:rsid w:val="00143F6C"/>
    <w:rsid w:val="00DF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794C850-1F3F-41FD-B549-1475BA41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2015-11-16T10:51:00Z</dcterms:created>
  <dcterms:modified xsi:type="dcterms:W3CDTF">2015-11-16T10:57:00Z</dcterms:modified>
</cp:coreProperties>
</file>