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7BE" w:rsidRDefault="002B7511">
      <w:r>
        <w:rPr>
          <w:noProof/>
          <w:lang w:eastAsia="de-CH"/>
        </w:rPr>
        <w:drawing>
          <wp:inline distT="0" distB="0" distL="0" distR="0" wp14:anchorId="38613A5E" wp14:editId="796596C6">
            <wp:extent cx="9777730" cy="3802380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80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6F8" w:rsidRDefault="007D16F8"/>
    <w:p w:rsidR="007D16F8" w:rsidRDefault="007D16F8">
      <w:r w:rsidRPr="007D16F8">
        <w:t>Wie Wenn([formulare]![Eingangsformular]![Gebietsvertreter]=12;"*";[formulare]![Eingangsformular]![Gebietsvertreter])</w:t>
      </w:r>
      <w:bookmarkStart w:id="0" w:name="_GoBack"/>
      <w:bookmarkEnd w:id="0"/>
    </w:p>
    <w:sectPr w:rsidR="007D16F8" w:rsidSect="002B75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11"/>
    <w:rsid w:val="002B7511"/>
    <w:rsid w:val="007D16F8"/>
    <w:rsid w:val="00A2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A91D28-2EF3-47AD-9840-DDEBADF6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51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104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2</cp:revision>
  <cp:lastPrinted>2015-01-08T17:40:00Z</cp:lastPrinted>
  <dcterms:created xsi:type="dcterms:W3CDTF">2015-01-08T17:39:00Z</dcterms:created>
  <dcterms:modified xsi:type="dcterms:W3CDTF">2015-01-08T17:47:00Z</dcterms:modified>
</cp:coreProperties>
</file>