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F2" w:rsidRDefault="00E778AA" w:rsidP="00AF6D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6771591</wp:posOffset>
                </wp:positionH>
                <wp:positionV relativeFrom="paragraph">
                  <wp:posOffset>1902460</wp:posOffset>
                </wp:positionV>
                <wp:extent cx="2618153" cy="3868616"/>
                <wp:effectExtent l="0" t="0" r="10795" b="1778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153" cy="3868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8AA" w:rsidRDefault="00E778AA">
                            <w:r>
                              <w:t xml:space="preserve">Rechtsklick auf </w:t>
                            </w:r>
                            <w:proofErr w:type="spellStart"/>
                            <w:r>
                              <w:t>Konaktgruppe</w:t>
                            </w:r>
                            <w:proofErr w:type="spellEnd"/>
                          </w:p>
                          <w:p w:rsidR="00E778AA" w:rsidRDefault="00E778AA"/>
                          <w:p w:rsidR="00E778AA" w:rsidRDefault="00E778AA">
                            <w:r>
                              <w:t>Kontakt weiterleiten</w:t>
                            </w:r>
                          </w:p>
                          <w:p w:rsidR="00E778AA" w:rsidRDefault="00E778AA">
                            <w:r>
                              <w:t>Als Outlook Kontakt</w:t>
                            </w:r>
                          </w:p>
                          <w:p w:rsidR="00E778AA" w:rsidRDefault="00E778AA"/>
                          <w:p w:rsidR="00E778AA" w:rsidRDefault="00E778AA"/>
                          <w:p w:rsidR="00E778AA" w:rsidRDefault="00E778AA">
                            <w:r>
                              <w:t>Beim Empfänger:</w:t>
                            </w:r>
                          </w:p>
                          <w:p w:rsidR="00E778AA" w:rsidRDefault="00E778AA">
                            <w:r>
                              <w:t>Anhang mit Kontaktgruppe</w:t>
                            </w:r>
                          </w:p>
                          <w:p w:rsidR="00E778AA" w:rsidRDefault="00E778AA">
                            <w:r>
                              <w:t>In Kontaktordner ziehen</w:t>
                            </w:r>
                          </w:p>
                          <w:p w:rsidR="00E778AA" w:rsidRDefault="00E778AA">
                            <w:r>
                              <w:t>(siehe nächste Seite)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33.2pt;margin-top:149.8pt;width:206.15pt;height:30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" fillcolor="white [3201]" strokeweight=".5pt">
                <v:textbox>
                  <w:txbxContent>
                    <w:p w:rsidR="00E778AA" w:rsidRDefault="00E778AA">
                      <w:r>
                        <w:t xml:space="preserve">Rechtsklick auf </w:t>
                      </w:r>
                      <w:proofErr w:type="spellStart"/>
                      <w:r>
                        <w:t>Konaktgruppe</w:t>
                      </w:r>
                      <w:proofErr w:type="spellEnd"/>
                    </w:p>
                    <w:p w:rsidR="00E778AA" w:rsidRDefault="00E778AA"/>
                    <w:p w:rsidR="00E778AA" w:rsidRDefault="00E778AA">
                      <w:r>
                        <w:t>Kontakt weiterleiten</w:t>
                      </w:r>
                    </w:p>
                    <w:p w:rsidR="00E778AA" w:rsidRDefault="00E778AA">
                      <w:r>
                        <w:t>Als Outlook Kontakt</w:t>
                      </w:r>
                    </w:p>
                    <w:p w:rsidR="00E778AA" w:rsidRDefault="00E778AA"/>
                    <w:p w:rsidR="00E778AA" w:rsidRDefault="00E778AA"/>
                    <w:p w:rsidR="00E778AA" w:rsidRDefault="00E778AA">
                      <w:r>
                        <w:t>Beim Empfänger:</w:t>
                      </w:r>
                    </w:p>
                    <w:p w:rsidR="00E778AA" w:rsidRDefault="00E778AA">
                      <w:r>
                        <w:t>Anhang mit Kontaktgruppe</w:t>
                      </w:r>
                    </w:p>
                    <w:p w:rsidR="00E778AA" w:rsidRDefault="00E778AA">
                      <w:r>
                        <w:t>In Kontaktordner ziehen</w:t>
                      </w:r>
                    </w:p>
                    <w:p w:rsidR="00E778AA" w:rsidRDefault="00E778AA">
                      <w:r>
                        <w:t>(siehe nächste Seite)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E7C60">
        <w:rPr>
          <w:noProof/>
        </w:rPr>
        <w:drawing>
          <wp:inline distT="0" distB="0" distL="0" distR="0" wp14:anchorId="35C4BBEA" wp14:editId="5769BF3F">
            <wp:extent cx="6662196" cy="6463323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3588" t="1081" r="6261" b="5306"/>
                    <a:stretch/>
                  </pic:blipFill>
                  <pic:spPr bwMode="auto">
                    <a:xfrm>
                      <a:off x="0" y="0"/>
                      <a:ext cx="6662445" cy="6463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7C60">
        <w:t xml:space="preserve"> </w:t>
      </w:r>
    </w:p>
    <w:p w:rsidR="00E778AA" w:rsidRPr="00AF6D79" w:rsidRDefault="00E778AA" w:rsidP="00AF6D7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A85C5" wp14:editId="124A9403">
                <wp:simplePos x="0" y="0"/>
                <wp:positionH relativeFrom="column">
                  <wp:posOffset>6521938</wp:posOffset>
                </wp:positionH>
                <wp:positionV relativeFrom="paragraph">
                  <wp:posOffset>2207846</wp:posOffset>
                </wp:positionV>
                <wp:extent cx="2618153" cy="1000369"/>
                <wp:effectExtent l="0" t="0" r="10795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153" cy="1000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8AA" w:rsidRDefault="00E778AA"/>
                          <w:p w:rsidR="00E778AA" w:rsidRDefault="00E778AA">
                            <w:r>
                              <w:t>Beim Empfänger:</w:t>
                            </w:r>
                          </w:p>
                          <w:p w:rsidR="00E778AA" w:rsidRDefault="00E778AA">
                            <w:r>
                              <w:t>Anhang mit Kontaktgruppe</w:t>
                            </w:r>
                          </w:p>
                          <w:p w:rsidR="00E778AA" w:rsidRDefault="00E778AA">
                            <w:r>
                              <w:t>In Kontaktordner ziehen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513.55pt;margin-top:173.85pt;width:206.15pt;height:7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" fillcolor="white [3201]" strokeweight=".5pt">
                <v:textbox>
                  <w:txbxContent>
                    <w:p w:rsidR="00E778AA" w:rsidRDefault="00E778AA"/>
                    <w:p w:rsidR="00E778AA" w:rsidRDefault="00E778AA">
                      <w:r>
                        <w:t>Beim Empfänger:</w:t>
                      </w:r>
                    </w:p>
                    <w:p w:rsidR="00E778AA" w:rsidRDefault="00E778AA">
                      <w:r>
                        <w:t>Anhang mit Kontaktgruppe</w:t>
                      </w:r>
                    </w:p>
                    <w:p w:rsidR="00E778AA" w:rsidRDefault="00E778AA">
                      <w:r>
                        <w:t>In Kontaktordner ziehen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754185</wp:posOffset>
                </wp:positionH>
                <wp:positionV relativeFrom="paragraph">
                  <wp:posOffset>3044092</wp:posOffset>
                </wp:positionV>
                <wp:extent cx="2157046" cy="539262"/>
                <wp:effectExtent l="38100" t="0" r="15240" b="89535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7046" cy="5392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59.4pt;margin-top:239.7pt;width:169.85pt;height:42.4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" strokecolor="red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865FFF" wp14:editId="5C2B8A2C">
            <wp:extent cx="5972810" cy="4183380"/>
            <wp:effectExtent l="0" t="0" r="889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18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8AA" w:rsidRPr="00AF6D79" w:rsidSect="00E778AA">
      <w:foot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49" w:rsidRDefault="002A7049">
      <w:r>
        <w:separator/>
      </w:r>
    </w:p>
  </w:endnote>
  <w:endnote w:type="continuationSeparator" w:id="0">
    <w:p w:rsidR="002A7049" w:rsidRDefault="002A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049" w:rsidRDefault="002A7049">
    <w:pPr>
      <w:pStyle w:val="Fuzeile"/>
    </w:pPr>
    <w:r>
      <w:fldChar w:fldCharType="begin"/>
    </w:r>
    <w:r>
      <w:instrText xml:space="preserve"> DATE \@ "dd.MM.yyyy" </w:instrText>
    </w:r>
    <w:r>
      <w:fldChar w:fldCharType="separate"/>
    </w:r>
    <w:r w:rsidR="00E778AA">
      <w:rPr>
        <w:noProof/>
      </w:rPr>
      <w:t>25.12.2011</w:t>
    </w:r>
    <w:r>
      <w:fldChar w:fldCharType="end"/>
    </w:r>
    <w:r>
      <w:t xml:space="preserve">  </w:t>
    </w:r>
    <w:r>
      <w:fldChar w:fldCharType="begin"/>
    </w:r>
    <w:r>
      <w:instrText xml:space="preserve"> TIME \@ "HH:mm:ss" </w:instrText>
    </w:r>
    <w:r>
      <w:fldChar w:fldCharType="separate"/>
    </w:r>
    <w:r w:rsidR="00E778AA">
      <w:rPr>
        <w:noProof/>
      </w:rPr>
      <w:t>19:30:42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49" w:rsidRDefault="002A7049">
      <w:r>
        <w:separator/>
      </w:r>
    </w:p>
  </w:footnote>
  <w:footnote w:type="continuationSeparator" w:id="0">
    <w:p w:rsidR="002A7049" w:rsidRDefault="002A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50B6C"/>
    <w:multiLevelType w:val="multilevel"/>
    <w:tmpl w:val="B328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33B5F"/>
    <w:multiLevelType w:val="multilevel"/>
    <w:tmpl w:val="F6EE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01"/>
    <w:rsid w:val="00011FE9"/>
    <w:rsid w:val="00012A3F"/>
    <w:rsid w:val="00044C44"/>
    <w:rsid w:val="00046729"/>
    <w:rsid w:val="00081B82"/>
    <w:rsid w:val="00084C34"/>
    <w:rsid w:val="00087B7A"/>
    <w:rsid w:val="000934B2"/>
    <w:rsid w:val="000A355B"/>
    <w:rsid w:val="000C4707"/>
    <w:rsid w:val="00122D15"/>
    <w:rsid w:val="00153B23"/>
    <w:rsid w:val="001679D9"/>
    <w:rsid w:val="00183E57"/>
    <w:rsid w:val="001935C8"/>
    <w:rsid w:val="00196FAE"/>
    <w:rsid w:val="001A194F"/>
    <w:rsid w:val="001B52D8"/>
    <w:rsid w:val="001D6655"/>
    <w:rsid w:val="0020364C"/>
    <w:rsid w:val="0022097F"/>
    <w:rsid w:val="00220A69"/>
    <w:rsid w:val="00254B11"/>
    <w:rsid w:val="002728F2"/>
    <w:rsid w:val="0028077C"/>
    <w:rsid w:val="00287FBE"/>
    <w:rsid w:val="002A7049"/>
    <w:rsid w:val="002B7641"/>
    <w:rsid w:val="002C4751"/>
    <w:rsid w:val="002C615C"/>
    <w:rsid w:val="003004A9"/>
    <w:rsid w:val="00312BDE"/>
    <w:rsid w:val="0034288B"/>
    <w:rsid w:val="00370544"/>
    <w:rsid w:val="00375E3B"/>
    <w:rsid w:val="003B6B89"/>
    <w:rsid w:val="004239B5"/>
    <w:rsid w:val="0043415C"/>
    <w:rsid w:val="00443BF2"/>
    <w:rsid w:val="004617DE"/>
    <w:rsid w:val="004E587C"/>
    <w:rsid w:val="00505FBB"/>
    <w:rsid w:val="005149B5"/>
    <w:rsid w:val="00517C04"/>
    <w:rsid w:val="00520DF6"/>
    <w:rsid w:val="00524A64"/>
    <w:rsid w:val="00534932"/>
    <w:rsid w:val="00535454"/>
    <w:rsid w:val="00540D65"/>
    <w:rsid w:val="005825BF"/>
    <w:rsid w:val="005A3B9F"/>
    <w:rsid w:val="005B1B85"/>
    <w:rsid w:val="005D3FED"/>
    <w:rsid w:val="005E5ADC"/>
    <w:rsid w:val="00605160"/>
    <w:rsid w:val="006301F6"/>
    <w:rsid w:val="00655473"/>
    <w:rsid w:val="00661F3F"/>
    <w:rsid w:val="00674E0A"/>
    <w:rsid w:val="006B5E18"/>
    <w:rsid w:val="006C4DB9"/>
    <w:rsid w:val="006D6AAB"/>
    <w:rsid w:val="006F0FAA"/>
    <w:rsid w:val="00730BB1"/>
    <w:rsid w:val="007478DD"/>
    <w:rsid w:val="00785D96"/>
    <w:rsid w:val="007902F9"/>
    <w:rsid w:val="007A6643"/>
    <w:rsid w:val="007C4C76"/>
    <w:rsid w:val="007C5BEB"/>
    <w:rsid w:val="007D6301"/>
    <w:rsid w:val="00812411"/>
    <w:rsid w:val="00813577"/>
    <w:rsid w:val="008154C3"/>
    <w:rsid w:val="00837521"/>
    <w:rsid w:val="00867FB0"/>
    <w:rsid w:val="00872783"/>
    <w:rsid w:val="0087288C"/>
    <w:rsid w:val="00876FE5"/>
    <w:rsid w:val="008E437A"/>
    <w:rsid w:val="008F5CB9"/>
    <w:rsid w:val="00953792"/>
    <w:rsid w:val="00986576"/>
    <w:rsid w:val="009A0527"/>
    <w:rsid w:val="009A5C1E"/>
    <w:rsid w:val="009A6217"/>
    <w:rsid w:val="009E201E"/>
    <w:rsid w:val="00A51AC1"/>
    <w:rsid w:val="00A737AA"/>
    <w:rsid w:val="00AC6E57"/>
    <w:rsid w:val="00AF5918"/>
    <w:rsid w:val="00AF6D79"/>
    <w:rsid w:val="00B02DC6"/>
    <w:rsid w:val="00B223F4"/>
    <w:rsid w:val="00B2641C"/>
    <w:rsid w:val="00B47002"/>
    <w:rsid w:val="00B55BFB"/>
    <w:rsid w:val="00B64930"/>
    <w:rsid w:val="00B80431"/>
    <w:rsid w:val="00BA7A98"/>
    <w:rsid w:val="00BC04E5"/>
    <w:rsid w:val="00BE292B"/>
    <w:rsid w:val="00BE749A"/>
    <w:rsid w:val="00BF72E7"/>
    <w:rsid w:val="00BF7E6C"/>
    <w:rsid w:val="00C53FB5"/>
    <w:rsid w:val="00CB4CCC"/>
    <w:rsid w:val="00CB7AB5"/>
    <w:rsid w:val="00CE7C60"/>
    <w:rsid w:val="00D108FC"/>
    <w:rsid w:val="00D2718A"/>
    <w:rsid w:val="00D3291E"/>
    <w:rsid w:val="00D5532C"/>
    <w:rsid w:val="00D60879"/>
    <w:rsid w:val="00D848DB"/>
    <w:rsid w:val="00D8758E"/>
    <w:rsid w:val="00D91896"/>
    <w:rsid w:val="00DB4498"/>
    <w:rsid w:val="00DB7C2E"/>
    <w:rsid w:val="00E54961"/>
    <w:rsid w:val="00E62248"/>
    <w:rsid w:val="00E66152"/>
    <w:rsid w:val="00E778AA"/>
    <w:rsid w:val="00E77B91"/>
    <w:rsid w:val="00E80733"/>
    <w:rsid w:val="00E93C3E"/>
    <w:rsid w:val="00F02550"/>
    <w:rsid w:val="00F30069"/>
    <w:rsid w:val="00F35FD5"/>
    <w:rsid w:val="00F855E7"/>
    <w:rsid w:val="00F864F2"/>
    <w:rsid w:val="00F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0C47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D630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B5E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E18"/>
    <w:pPr>
      <w:tabs>
        <w:tab w:val="center" w:pos="4536"/>
        <w:tab w:val="right" w:pos="9072"/>
      </w:tabs>
    </w:pPr>
  </w:style>
  <w:style w:type="character" w:customStyle="1" w:styleId="postbody1">
    <w:name w:val="postbody1"/>
    <w:basedOn w:val="Absatz-Standardschriftart"/>
    <w:rsid w:val="00E93C3E"/>
    <w:rPr>
      <w:sz w:val="27"/>
      <w:szCs w:val="27"/>
    </w:rPr>
  </w:style>
  <w:style w:type="paragraph" w:styleId="StandardWeb">
    <w:name w:val="Normal (Web)"/>
    <w:basedOn w:val="Standard"/>
    <w:rsid w:val="004239B5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0C470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864F2"/>
    <w:rPr>
      <w:color w:val="0000FF"/>
      <w:u w:val="single"/>
    </w:rPr>
  </w:style>
  <w:style w:type="character" w:customStyle="1" w:styleId="lia-link-navigation">
    <w:name w:val="lia-link-navigation"/>
    <w:basedOn w:val="Absatz-Standardschriftart"/>
    <w:rsid w:val="00F864F2"/>
  </w:style>
  <w:style w:type="character" w:customStyle="1" w:styleId="local-date">
    <w:name w:val="local-date"/>
    <w:basedOn w:val="Absatz-Standardschriftart"/>
    <w:rsid w:val="00F864F2"/>
  </w:style>
  <w:style w:type="character" w:customStyle="1" w:styleId="local-time">
    <w:name w:val="local-time"/>
    <w:basedOn w:val="Absatz-Standardschriftart"/>
    <w:rsid w:val="00F86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0C47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D630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B5E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E18"/>
    <w:pPr>
      <w:tabs>
        <w:tab w:val="center" w:pos="4536"/>
        <w:tab w:val="right" w:pos="9072"/>
      </w:tabs>
    </w:pPr>
  </w:style>
  <w:style w:type="character" w:customStyle="1" w:styleId="postbody1">
    <w:name w:val="postbody1"/>
    <w:basedOn w:val="Absatz-Standardschriftart"/>
    <w:rsid w:val="00E93C3E"/>
    <w:rPr>
      <w:sz w:val="27"/>
      <w:szCs w:val="27"/>
    </w:rPr>
  </w:style>
  <w:style w:type="paragraph" w:styleId="StandardWeb">
    <w:name w:val="Normal (Web)"/>
    <w:basedOn w:val="Standard"/>
    <w:rsid w:val="004239B5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0C470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864F2"/>
    <w:rPr>
      <w:color w:val="0000FF"/>
      <w:u w:val="single"/>
    </w:rPr>
  </w:style>
  <w:style w:type="character" w:customStyle="1" w:styleId="lia-link-navigation">
    <w:name w:val="lia-link-navigation"/>
    <w:basedOn w:val="Absatz-Standardschriftart"/>
    <w:rsid w:val="00F864F2"/>
  </w:style>
  <w:style w:type="character" w:customStyle="1" w:styleId="local-date">
    <w:name w:val="local-date"/>
    <w:basedOn w:val="Absatz-Standardschriftart"/>
    <w:rsid w:val="00F864F2"/>
  </w:style>
  <w:style w:type="character" w:customStyle="1" w:styleId="local-time">
    <w:name w:val="local-time"/>
    <w:basedOn w:val="Absatz-Standardschriftart"/>
    <w:rsid w:val="00F8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3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5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9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0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3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397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13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69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41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37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995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4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702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66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1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310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703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5226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679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2960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82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2345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52823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204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6222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92824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8509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5351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8891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9814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0555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221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Jules Meier Willisau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3</cp:revision>
  <cp:lastPrinted>2011-12-25T18:30:00Z</cp:lastPrinted>
  <dcterms:created xsi:type="dcterms:W3CDTF">2011-12-25T18:30:00Z</dcterms:created>
  <dcterms:modified xsi:type="dcterms:W3CDTF">2011-12-25T18:42:00Z</dcterms:modified>
</cp:coreProperties>
</file>