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35" w:rsidRDefault="00E30058">
      <w:proofErr w:type="spellStart"/>
      <w:r>
        <w:t>PrintScreens</w:t>
      </w:r>
      <w:proofErr w:type="spellEnd"/>
      <w:r>
        <w:t xml:space="preserve"> zu zusätzliche PST öffnen</w:t>
      </w:r>
    </w:p>
    <w:p w:rsidR="00E30058" w:rsidRDefault="00E30058"/>
    <w:p w:rsidR="00E30058" w:rsidRDefault="00E30058">
      <w:r>
        <w:rPr>
          <w:noProof/>
          <w:lang w:eastAsia="de-CH"/>
        </w:rPr>
        <w:drawing>
          <wp:inline distT="0" distB="0" distL="0" distR="0" wp14:anchorId="319D542E" wp14:editId="110B4ABB">
            <wp:extent cx="5760720" cy="3240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58" w:rsidRDefault="00E30058"/>
    <w:p w:rsidR="00E30058" w:rsidRDefault="00E30058">
      <w:r>
        <w:t>… Ordner</w:t>
      </w:r>
    </w:p>
    <w:p w:rsidR="00E30058" w:rsidRDefault="00E30058">
      <w:r>
        <w:rPr>
          <w:noProof/>
          <w:lang w:eastAsia="de-CH"/>
        </w:rPr>
        <w:drawing>
          <wp:inline distT="0" distB="0" distL="0" distR="0" wp14:anchorId="7BD64A8C" wp14:editId="0A78DF54">
            <wp:extent cx="5760720" cy="32404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58" w:rsidRDefault="00E30058"/>
    <w:p w:rsidR="00E30058" w:rsidRDefault="00E30058">
      <w:r>
        <w:rPr>
          <w:noProof/>
          <w:lang w:eastAsia="de-CH"/>
        </w:rPr>
        <w:lastRenderedPageBreak/>
        <w:drawing>
          <wp:inline distT="0" distB="0" distL="0" distR="0" wp14:anchorId="1CC05514" wp14:editId="7E2FDF6A">
            <wp:extent cx="5760720" cy="502539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2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58" w:rsidRDefault="00E30058">
      <w:r>
        <w:t>Hier kann die zusätzliche PST wieder Entfernt werden.</w:t>
      </w:r>
    </w:p>
    <w:p w:rsidR="00E30058" w:rsidRDefault="00E30058"/>
    <w:p w:rsidR="00E30058" w:rsidRDefault="00E30058"/>
    <w:p w:rsidR="00E30058" w:rsidRDefault="00E30058">
      <w:r>
        <w:br w:type="page"/>
      </w:r>
    </w:p>
    <w:p w:rsidR="00E30058" w:rsidRDefault="00E30058">
      <w:r>
        <w:lastRenderedPageBreak/>
        <w:t>Unten auf Personen klicken</w:t>
      </w:r>
    </w:p>
    <w:p w:rsidR="00E30058" w:rsidRDefault="00E30058"/>
    <w:p w:rsidR="00E30058" w:rsidRDefault="00E30058">
      <w:r>
        <w:rPr>
          <w:noProof/>
          <w:lang w:eastAsia="de-CH"/>
        </w:rPr>
        <w:drawing>
          <wp:inline distT="0" distB="0" distL="0" distR="0" wp14:anchorId="57D4891F" wp14:editId="59EB36DF">
            <wp:extent cx="5760720" cy="449135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58" w:rsidRDefault="00E30058"/>
    <w:p w:rsidR="00E30058" w:rsidRDefault="00E30058">
      <w:r>
        <w:rPr>
          <w:noProof/>
          <w:lang w:eastAsia="de-CH"/>
        </w:rPr>
        <w:drawing>
          <wp:inline distT="0" distB="0" distL="0" distR="0" wp14:anchorId="353987B4" wp14:editId="6927F4B4">
            <wp:extent cx="5760720" cy="401193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58" w:rsidRDefault="00E30058">
      <w:r>
        <w:lastRenderedPageBreak/>
        <w:t>Vorgeschlagene Kontakte:</w:t>
      </w:r>
    </w:p>
    <w:p w:rsidR="00E30058" w:rsidRDefault="00E30058">
      <w:r>
        <w:t>Adressen an die Mails geschickt wurden, die aber nicht selber gespeichert wurden.</w:t>
      </w:r>
      <w:bookmarkStart w:id="0" w:name="_GoBack"/>
      <w:bookmarkEnd w:id="0"/>
    </w:p>
    <w:sectPr w:rsidR="00E30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8"/>
    <w:rsid w:val="00504A35"/>
    <w:rsid w:val="00E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F5B9D9-F6F9-4FF4-A856-B6E7BDA0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Meier</dc:creator>
  <cp:keywords/>
  <dc:description/>
  <cp:lastModifiedBy>Jules Meier</cp:lastModifiedBy>
  <cp:revision>1</cp:revision>
  <dcterms:created xsi:type="dcterms:W3CDTF">2015-11-17T07:22:00Z</dcterms:created>
  <dcterms:modified xsi:type="dcterms:W3CDTF">2015-11-17T07:33:00Z</dcterms:modified>
</cp:coreProperties>
</file>